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B74" w:rsidRPr="00CC0B74" w:rsidRDefault="00CC0B74" w:rsidP="00CC0B74">
      <w:pPr>
        <w:spacing w:line="350" w:lineRule="exact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C0B7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Отчёт о проведении школьного этапа Всероссийских спортивных игр </w:t>
      </w:r>
    </w:p>
    <w:p w:rsidR="00CC0B74" w:rsidRPr="00CC0B74" w:rsidRDefault="00CC0B74" w:rsidP="00CC0B74">
      <w:pPr>
        <w:spacing w:line="350" w:lineRule="exact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C0B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школьных спортивных клубов</w:t>
      </w:r>
    </w:p>
    <w:p w:rsidR="00CC0B74" w:rsidRPr="00CC0B74" w:rsidRDefault="00CC0B74" w:rsidP="00CC0B74">
      <w:pPr>
        <w:spacing w:line="350" w:lineRule="exact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C0B74" w:rsidRPr="00CC0B74" w:rsidRDefault="00CC0B74" w:rsidP="00CC0B74">
      <w:pPr>
        <w:spacing w:line="350" w:lineRule="exac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</w:t>
      </w:r>
      <w:r w:rsidR="00B7547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БОУ</w:t>
      </w:r>
      <w:proofErr w:type="gramStart"/>
      <w:r w:rsidR="00B75476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</w:t>
      </w:r>
      <w:proofErr w:type="spellStart"/>
      <w:r w:rsidR="00B7547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</w:t>
      </w:r>
      <w:proofErr w:type="gramEnd"/>
      <w:r w:rsidR="00B7547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авликеевская</w:t>
      </w:r>
      <w:proofErr w:type="spellEnd"/>
      <w:r w:rsidR="00B7547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ООШ» ШСК «Юность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».</w:t>
      </w:r>
    </w:p>
    <w:p w:rsidR="00CC0B74" w:rsidRPr="00CC0B74" w:rsidRDefault="00CC0B74" w:rsidP="00CC0B74">
      <w:pPr>
        <w:spacing w:line="350" w:lineRule="exact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7"/>
        <w:gridCol w:w="6370"/>
        <w:gridCol w:w="2824"/>
      </w:tblGrid>
      <w:tr w:rsidR="00CC0B74" w:rsidRPr="00CC0B74" w:rsidTr="006D4378">
        <w:trPr>
          <w:trHeight w:val="634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ind w:left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Сроки проведения школьного этапа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333B5C" w:rsidP="006D4378">
            <w:pPr>
              <w:framePr w:wrap="notBeside" w:vAnchor="text" w:hAnchor="text" w:xAlign="center" w:y="1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 02.марта 2</w:t>
            </w:r>
            <w:r w:rsidR="00CC0B7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022 года.</w:t>
            </w:r>
          </w:p>
        </w:tc>
      </w:tr>
      <w:tr w:rsidR="00CC0B74" w:rsidRPr="00CC0B74" w:rsidTr="006D4378">
        <w:trPr>
          <w:trHeight w:val="631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spacing w:line="317" w:lineRule="exact"/>
              <w:ind w:left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общеобразовательных организаций, проводивших школьный этап игр ШСК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                  1</w:t>
            </w:r>
          </w:p>
        </w:tc>
      </w:tr>
      <w:tr w:rsidR="00CC0B74" w:rsidRPr="00CC0B74" w:rsidTr="006D4378">
        <w:trPr>
          <w:trHeight w:val="697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spacing w:line="322" w:lineRule="exac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Количество </w:t>
            </w:r>
            <w:proofErr w:type="gramStart"/>
            <w:r w:rsidRPr="00CC0B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обучающихся</w:t>
            </w:r>
            <w:proofErr w:type="gramEnd"/>
            <w:r w:rsidRPr="00CC0B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ШСК, принявших участие в школьном этапе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        16 учащихся</w:t>
            </w:r>
          </w:p>
        </w:tc>
      </w:tr>
      <w:tr w:rsidR="00CC0B74" w:rsidRPr="00CC0B74" w:rsidTr="006D4378">
        <w:trPr>
          <w:trHeight w:val="658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4.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spacing w:line="326" w:lineRule="exact"/>
              <w:ind w:left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Программа проведения школьного этапа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бадминтон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,б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аскетбол,.эстафета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CC0B74" w:rsidRPr="00CC0B74" w:rsidTr="006D4378">
        <w:trPr>
          <w:trHeight w:val="662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ind w:left="16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5.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spacing w:line="322" w:lineRule="exact"/>
              <w:ind w:left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C0B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Информационная поддержка игр ШСК, освещение в СМИ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74" w:rsidRPr="00CC0B74" w:rsidRDefault="00CC0B74" w:rsidP="006D4378">
            <w:pPr>
              <w:framePr w:wrap="notBeside" w:vAnchor="text" w:hAnchor="text" w:xAlign="center" w:y="1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CC0B74" w:rsidRPr="00CC0B74" w:rsidRDefault="00CC0B74" w:rsidP="00CC0B7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C0B74" w:rsidRDefault="00CC0B74" w:rsidP="00CC0B74">
      <w:pPr>
        <w:jc w:val="right"/>
        <w:rPr>
          <w:szCs w:val="24"/>
        </w:rPr>
      </w:pPr>
    </w:p>
    <w:p w:rsidR="00CC0B74" w:rsidRDefault="00CC0B74" w:rsidP="00CC0B74">
      <w:pPr>
        <w:jc w:val="right"/>
        <w:rPr>
          <w:szCs w:val="24"/>
        </w:rPr>
      </w:pPr>
    </w:p>
    <w:p w:rsidR="00BE11FF" w:rsidRDefault="00BE11FF"/>
    <w:sectPr w:rsidR="00BE11FF" w:rsidSect="00526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characterSpacingControl w:val="doNotCompress"/>
  <w:compat>
    <w:useFELayout/>
  </w:compat>
  <w:rsids>
    <w:rsidRoot w:val="00CC0B74"/>
    <w:rsid w:val="00333B5C"/>
    <w:rsid w:val="0052610C"/>
    <w:rsid w:val="00B75476"/>
    <w:rsid w:val="00BE11FF"/>
    <w:rsid w:val="00CC0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437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Комп</cp:lastModifiedBy>
  <cp:revision>4</cp:revision>
  <dcterms:created xsi:type="dcterms:W3CDTF">2022-03-04T12:27:00Z</dcterms:created>
  <dcterms:modified xsi:type="dcterms:W3CDTF">2022-03-05T06:21:00Z</dcterms:modified>
</cp:coreProperties>
</file>